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6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proofErr w:type="gramStart"/>
      <w:r w:rsidR="002553F8">
        <w:rPr>
          <w:rFonts w:ascii="Times New Roman" w:hAnsi="Times New Roman" w:cs="Times New Roman"/>
          <w:b/>
          <w:sz w:val="28"/>
          <w:szCs w:val="28"/>
        </w:rPr>
        <w:t>грамотеев</w:t>
      </w:r>
      <w:proofErr w:type="gramEnd"/>
    </w:p>
    <w:tbl>
      <w:tblPr>
        <w:tblStyle w:val="a3"/>
        <w:tblW w:w="0" w:type="auto"/>
        <w:tblLook w:val="04A0"/>
      </w:tblPr>
      <w:tblGrid>
        <w:gridCol w:w="741"/>
        <w:gridCol w:w="4530"/>
        <w:gridCol w:w="1954"/>
        <w:gridCol w:w="2346"/>
      </w:tblGrid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0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1954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ошибок</w:t>
            </w:r>
          </w:p>
        </w:tc>
        <w:tc>
          <w:tcPr>
            <w:tcW w:w="2346" w:type="dxa"/>
          </w:tcPr>
          <w:p w:rsidR="002553F8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32A8D" w:rsidTr="00F71541">
        <w:tc>
          <w:tcPr>
            <w:tcW w:w="9571" w:type="dxa"/>
            <w:gridSpan w:val="4"/>
          </w:tcPr>
          <w:p w:rsidR="00832A8D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832A8D" w:rsidTr="002553F8">
        <w:tc>
          <w:tcPr>
            <w:tcW w:w="741" w:type="dxa"/>
          </w:tcPr>
          <w:p w:rsidR="00832A8D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832A8D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Дмитрий</w:t>
            </w:r>
          </w:p>
        </w:tc>
        <w:tc>
          <w:tcPr>
            <w:tcW w:w="1954" w:type="dxa"/>
          </w:tcPr>
          <w:p w:rsidR="00832A8D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Никита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Константин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3A4982">
        <w:tc>
          <w:tcPr>
            <w:tcW w:w="9571" w:type="dxa"/>
            <w:gridSpan w:val="4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5F6BF2" w:rsidRDefault="00E8135D" w:rsidP="00996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954" w:type="dxa"/>
          </w:tcPr>
          <w:p w:rsidR="005F6BF2" w:rsidRDefault="009210BE" w:rsidP="00996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писала</w:t>
            </w:r>
          </w:p>
        </w:tc>
        <w:tc>
          <w:tcPr>
            <w:tcW w:w="2346" w:type="dxa"/>
          </w:tcPr>
          <w:p w:rsidR="005F6BF2" w:rsidRDefault="005F6BF2" w:rsidP="00996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 Родион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F85684">
        <w:tc>
          <w:tcPr>
            <w:tcW w:w="9571" w:type="dxa"/>
            <w:gridSpan w:val="4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Валерия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Юрий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Филипп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5F6BF2" w:rsidRDefault="005F6BF2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Столбова Полина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</w:tcPr>
          <w:p w:rsidR="005F6BF2" w:rsidRDefault="006C3086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6BF2" w:rsidTr="00D45596">
        <w:tc>
          <w:tcPr>
            <w:tcW w:w="9571" w:type="dxa"/>
            <w:gridSpan w:val="4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Наталья</w:t>
            </w:r>
          </w:p>
        </w:tc>
        <w:tc>
          <w:tcPr>
            <w:tcW w:w="1954" w:type="dxa"/>
          </w:tcPr>
          <w:p w:rsidR="005F6BF2" w:rsidRDefault="006C3086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5F6BF2" w:rsidRDefault="00E8135D" w:rsidP="0083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Екатерина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5F6BF2" w:rsidRDefault="00E8135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954" w:type="dxa"/>
          </w:tcPr>
          <w:p w:rsidR="005F6BF2" w:rsidRDefault="006C3086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</w:tcPr>
          <w:p w:rsidR="005F6BF2" w:rsidRDefault="006C3086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5F6BF2" w:rsidRDefault="00E8135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1954" w:type="dxa"/>
          </w:tcPr>
          <w:p w:rsidR="005F6BF2" w:rsidRDefault="006C3086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Юлия</w:t>
            </w:r>
          </w:p>
        </w:tc>
        <w:tc>
          <w:tcPr>
            <w:tcW w:w="1954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4F1366">
        <w:tc>
          <w:tcPr>
            <w:tcW w:w="9571" w:type="dxa"/>
            <w:gridSpan w:val="4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Валерия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5F6BF2" w:rsidRDefault="00E8135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Евгений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5F6BF2" w:rsidRDefault="00E8135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Николай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F2" w:rsidTr="002553F8">
        <w:tc>
          <w:tcPr>
            <w:tcW w:w="741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5F6BF2" w:rsidRDefault="005F6BF2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Анастасия</w:t>
            </w:r>
          </w:p>
        </w:tc>
        <w:tc>
          <w:tcPr>
            <w:tcW w:w="1954" w:type="dxa"/>
          </w:tcPr>
          <w:p w:rsidR="005F6BF2" w:rsidRDefault="009210BE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46" w:type="dxa"/>
          </w:tcPr>
          <w:p w:rsidR="005F6BF2" w:rsidRDefault="005F6BF2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99C" w:rsidRDefault="0082099C" w:rsidP="008209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A8D" w:rsidRDefault="006C3086" w:rsidP="006C30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</w:t>
      </w:r>
    </w:p>
    <w:p w:rsidR="006C3086" w:rsidRDefault="006C3086" w:rsidP="006C308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2099C">
        <w:rPr>
          <w:rFonts w:ascii="Times New Roman" w:hAnsi="Times New Roman" w:cs="Times New Roman"/>
          <w:b/>
          <w:sz w:val="28"/>
          <w:szCs w:val="28"/>
        </w:rPr>
        <w:t>обедител</w:t>
      </w:r>
      <w:r w:rsidR="002553F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820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0BE">
        <w:rPr>
          <w:rFonts w:ascii="Times New Roman" w:hAnsi="Times New Roman" w:cs="Times New Roman"/>
          <w:b/>
          <w:sz w:val="28"/>
          <w:szCs w:val="28"/>
        </w:rPr>
        <w:t>6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53F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553F8">
        <w:rPr>
          <w:rFonts w:ascii="Times New Roman" w:hAnsi="Times New Roman" w:cs="Times New Roman"/>
          <w:b/>
          <w:sz w:val="28"/>
          <w:szCs w:val="28"/>
        </w:rPr>
        <w:t xml:space="preserve">. – </w:t>
      </w:r>
      <w:proofErr w:type="spellStart"/>
      <w:r w:rsidR="00832A8D">
        <w:rPr>
          <w:rFonts w:ascii="Times New Roman" w:hAnsi="Times New Roman" w:cs="Times New Roman"/>
          <w:b/>
          <w:sz w:val="28"/>
          <w:szCs w:val="28"/>
        </w:rPr>
        <w:t>Каметова</w:t>
      </w:r>
      <w:proofErr w:type="spellEnd"/>
      <w:r w:rsidR="00832A8D">
        <w:rPr>
          <w:rFonts w:ascii="Times New Roman" w:hAnsi="Times New Roman" w:cs="Times New Roman"/>
          <w:b/>
          <w:sz w:val="28"/>
          <w:szCs w:val="28"/>
        </w:rPr>
        <w:t xml:space="preserve"> Лиана,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3086" w:rsidRDefault="006C3086" w:rsidP="006C3086">
      <w:pPr>
        <w:spacing w:after="0" w:line="36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32A8D">
        <w:rPr>
          <w:rFonts w:ascii="Times New Roman" w:hAnsi="Times New Roman" w:cs="Times New Roman"/>
          <w:b/>
          <w:sz w:val="28"/>
          <w:szCs w:val="28"/>
        </w:rPr>
        <w:t>7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53F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553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32A8D">
        <w:rPr>
          <w:rFonts w:ascii="Times New Roman" w:hAnsi="Times New Roman" w:cs="Times New Roman"/>
          <w:b/>
          <w:sz w:val="28"/>
          <w:szCs w:val="28"/>
        </w:rPr>
        <w:t>–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0BE">
        <w:rPr>
          <w:rFonts w:ascii="Times New Roman" w:hAnsi="Times New Roman" w:cs="Times New Roman"/>
          <w:b/>
          <w:sz w:val="28"/>
          <w:szCs w:val="28"/>
        </w:rPr>
        <w:t>Алиева Валерия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2099C" w:rsidRPr="0082099C" w:rsidRDefault="006C3086" w:rsidP="006C3086">
      <w:pPr>
        <w:spacing w:after="0" w:line="36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Каптиева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Александра</w:t>
      </w:r>
    </w:p>
    <w:sectPr w:rsidR="0082099C" w:rsidRPr="0082099C" w:rsidSect="0058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0F2A1C"/>
    <w:rsid w:val="001B6EB7"/>
    <w:rsid w:val="002553F8"/>
    <w:rsid w:val="004611D8"/>
    <w:rsid w:val="00583206"/>
    <w:rsid w:val="005F6BF2"/>
    <w:rsid w:val="006C3086"/>
    <w:rsid w:val="0082099C"/>
    <w:rsid w:val="00832A8D"/>
    <w:rsid w:val="009210BE"/>
    <w:rsid w:val="00A43194"/>
    <w:rsid w:val="00E0178B"/>
    <w:rsid w:val="00E8135D"/>
    <w:rsid w:val="00EA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10</cp:revision>
  <cp:lastPrinted>2016-10-19T17:31:00Z</cp:lastPrinted>
  <dcterms:created xsi:type="dcterms:W3CDTF">2014-12-13T05:22:00Z</dcterms:created>
  <dcterms:modified xsi:type="dcterms:W3CDTF">2016-10-19T17:32:00Z</dcterms:modified>
</cp:coreProperties>
</file>